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732"/>
        <w:tblW w:w="141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701"/>
        <w:gridCol w:w="3969"/>
        <w:gridCol w:w="2835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245" w:right="-239"/>
            </w:pPr>
            <w:bookmarkStart w:id="1" w:name="_GoBack"/>
            <w:bookmarkEnd w:id="1"/>
            <w:bookmarkStart w:id="0" w:name="5"/>
            <w:bookmarkEnd w:id="0"/>
          </w:p>
          <w:p>
            <w:pPr>
              <w:spacing w:before="0" w:after="0" w:line="386" w:lineRule="exact"/>
              <w:ind w:left="245" w:right="-239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序号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813" w:right="-239"/>
            </w:pPr>
          </w:p>
          <w:p>
            <w:pPr>
              <w:spacing w:before="0" w:after="0" w:line="350" w:lineRule="exact"/>
              <w:ind w:left="813" w:right="-239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姓名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208" w:right="-239"/>
            </w:pPr>
          </w:p>
          <w:p>
            <w:pPr>
              <w:spacing w:before="0" w:after="0" w:line="350" w:lineRule="exact"/>
              <w:ind w:left="208" w:right="-239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报名类别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1341" w:right="-239"/>
            </w:pPr>
          </w:p>
          <w:p>
            <w:pPr>
              <w:spacing w:before="0" w:after="0" w:line="350" w:lineRule="exact"/>
              <w:ind w:left="1341" w:right="-239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身份证号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776" w:right="-239"/>
            </w:pPr>
          </w:p>
          <w:p>
            <w:pPr>
              <w:spacing w:before="0" w:after="0" w:line="350" w:lineRule="exact"/>
              <w:ind w:left="776" w:right="-239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联系方式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249" w:right="-239"/>
            </w:pPr>
          </w:p>
          <w:p>
            <w:pPr>
              <w:spacing w:before="0" w:after="0" w:line="386" w:lineRule="exact"/>
              <w:ind w:left="249" w:right="-239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新取证\延期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7" w:hRule="exac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7" w:hRule="exac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0" w:hRule="exact"/>
          <w:jc w:val="center"/>
        </w:trPr>
        <w:tc>
          <w:tcPr>
            <w:tcW w:w="141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5" w:right="-239"/>
            </w:pPr>
          </w:p>
          <w:p>
            <w:pPr>
              <w:spacing w:before="0" w:after="0" w:line="351" w:lineRule="exact"/>
              <w:ind w:left="5" w:right="-239"/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报名</w:t>
            </w:r>
            <w:r>
              <w:rPr>
                <w:rFonts w:ascii="Calibri" w:hAnsi="Calibri" w:cs="Calibri"/>
                <w:color w:val="000000"/>
                <w:spacing w:val="8"/>
                <w:w w:val="100"/>
                <w:sz w:val="32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w w:val="100"/>
                <w:position w:val="0"/>
                <w:sz w:val="32"/>
                <w:u w:val="none"/>
              </w:rPr>
              <w:t>A</w:t>
            </w:r>
            <w:r>
              <w:rPr>
                <w:rFonts w:ascii="Calibri" w:hAnsi="Calibri" w:cs="Calibri"/>
                <w:color w:val="000000"/>
                <w:spacing w:val="7"/>
                <w:w w:val="100"/>
                <w:sz w:val="32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2"/>
                <w:w w:val="100"/>
                <w:position w:val="0"/>
                <w:sz w:val="32"/>
                <w:u w:val="none"/>
              </w:rPr>
              <w:t>类</w:t>
            </w:r>
            <w:r>
              <w:rPr>
                <w:rFonts w:ascii="Calibri" w:hAnsi="Calibri" w:cs="Calibri"/>
                <w:color w:val="000000"/>
                <w:spacing w:val="2"/>
                <w:w w:val="100"/>
                <w:sz w:val="32"/>
                <w:u w:val="none"/>
              </w:rPr>
              <w:t>                 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人，报名</w:t>
            </w:r>
            <w:r>
              <w:rPr>
                <w:rFonts w:ascii="Calibri" w:hAnsi="Calibri" w:cs="Calibri"/>
                <w:color w:val="000000"/>
                <w:spacing w:val="6"/>
                <w:w w:val="100"/>
                <w:sz w:val="32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w w:val="100"/>
                <w:position w:val="0"/>
                <w:sz w:val="32"/>
                <w:u w:val="none"/>
              </w:rPr>
              <w:t>B</w:t>
            </w:r>
            <w:r>
              <w:rPr>
                <w:rFonts w:ascii="Calibri" w:hAnsi="Calibri" w:cs="Calibri"/>
                <w:color w:val="000000"/>
                <w:spacing w:val="9"/>
                <w:w w:val="100"/>
                <w:sz w:val="32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2"/>
                <w:w w:val="100"/>
                <w:position w:val="0"/>
                <w:sz w:val="32"/>
                <w:u w:val="none"/>
              </w:rPr>
              <w:t>类</w:t>
            </w:r>
            <w:r>
              <w:rPr>
                <w:rFonts w:ascii="Calibri" w:hAnsi="Calibri" w:cs="Calibri"/>
                <w:color w:val="000000"/>
                <w:spacing w:val="2"/>
                <w:w w:val="100"/>
                <w:sz w:val="32"/>
                <w:u w:val="none"/>
              </w:rPr>
              <w:t>                 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人，报名</w:t>
            </w:r>
            <w:r>
              <w:rPr>
                <w:rFonts w:ascii="Calibri" w:hAnsi="Calibri" w:cs="Calibri"/>
                <w:color w:val="000000"/>
                <w:spacing w:val="8"/>
                <w:w w:val="100"/>
                <w:sz w:val="32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w w:val="100"/>
                <w:position w:val="0"/>
                <w:sz w:val="32"/>
                <w:u w:val="none"/>
              </w:rPr>
              <w:t>C</w:t>
            </w:r>
            <w:r>
              <w:rPr>
                <w:rFonts w:ascii="Calibri" w:hAnsi="Calibri" w:cs="Calibri"/>
                <w:color w:val="000000"/>
                <w:spacing w:val="7"/>
                <w:w w:val="100"/>
                <w:sz w:val="32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2"/>
                <w:w w:val="100"/>
                <w:position w:val="0"/>
                <w:sz w:val="32"/>
                <w:u w:val="none"/>
              </w:rPr>
              <w:t>类</w:t>
            </w:r>
            <w:r>
              <w:rPr>
                <w:rFonts w:ascii="Calibri" w:hAnsi="Calibri" w:cs="Calibri"/>
                <w:color w:val="000000"/>
                <w:spacing w:val="2"/>
                <w:w w:val="100"/>
                <w:sz w:val="32"/>
                <w:u w:val="none"/>
              </w:rPr>
              <w:t>                 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人，总共</w:t>
            </w:r>
            <w:r>
              <w:rPr>
                <w:rFonts w:ascii="Calibri" w:hAnsi="Calibri" w:cs="Calibri"/>
                <w:color w:val="000000"/>
                <w:spacing w:val="1"/>
                <w:w w:val="100"/>
                <w:sz w:val="32"/>
                <w:u w:val="none"/>
              </w:rPr>
              <w:t>                 </w:t>
            </w:r>
            <w:r>
              <w:rPr>
                <w:rFonts w:ascii="宋体" w:hAnsi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人。</w:t>
            </w:r>
          </w:p>
        </w:tc>
      </w:tr>
    </w:tbl>
    <w:p>
      <w:pPr>
        <w:spacing w:before="0" w:after="0" w:line="324" w:lineRule="exact"/>
        <w:ind w:left="60" w:firstLine="0"/>
        <w:jc w:val="left"/>
      </w:pPr>
      <w:r>
        <w:rPr>
          <w:rFonts w:ascii="黑体" w:hAnsi="黑体" w:eastAsia="黑体" w:cs="黑体"/>
          <w:color w:val="000000"/>
          <w:spacing w:val="-1"/>
          <w:w w:val="100"/>
          <w:position w:val="0"/>
          <w:sz w:val="32"/>
          <w:u w:val="none"/>
        </w:rPr>
        <w:t>附件</w:t>
      </w:r>
    </w:p>
    <w:p>
      <w:pPr>
        <w:spacing w:before="0" w:after="0" w:line="621" w:lineRule="exact"/>
        <w:ind w:left="60" w:firstLine="1344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44"/>
          <w:u w:val="none"/>
        </w:rPr>
        <w:t>水利水电工程施工企业安管人员安全生产培训班报名汇总表</w:t>
      </w:r>
    </w:p>
    <w:p>
      <w:pPr>
        <w:tabs>
          <w:tab w:val="left" w:pos="7430"/>
          <w:tab w:val="left" w:pos="10265"/>
        </w:tabs>
        <w:spacing w:before="0" w:after="0" w:line="352" w:lineRule="exact"/>
        <w:ind w:left="60" w:firstLine="0"/>
        <w:jc w:val="left"/>
        <w:rPr>
          <w:rFonts w:ascii="宋体" w:hAnsi="宋体" w:eastAsia="宋体" w:cs="宋体"/>
          <w:color w:val="000000"/>
          <w:spacing w:val="-2"/>
          <w:w w:val="100"/>
          <w:position w:val="0"/>
          <w:sz w:val="32"/>
          <w:u w:val="none"/>
        </w:rPr>
      </w:pPr>
    </w:p>
    <w:p>
      <w:pPr>
        <w:tabs>
          <w:tab w:val="left" w:pos="7430"/>
          <w:tab w:val="left" w:pos="10265"/>
        </w:tabs>
        <w:spacing w:before="0" w:after="0" w:line="352" w:lineRule="exact"/>
        <w:ind w:left="60" w:firstLine="0"/>
        <w:jc w:val="left"/>
      </w:pPr>
      <w:r>
        <w:rPr>
          <w:rFonts w:hint="eastAsia" w:ascii="宋体" w:hAnsi="宋体" w:eastAsia="宋体" w:cs="宋体"/>
          <w:color w:val="000000"/>
          <w:spacing w:val="-2"/>
          <w:w w:val="100"/>
          <w:position w:val="0"/>
          <w:sz w:val="32"/>
          <w:u w:val="none"/>
          <w:lang w:val="en-US" w:eastAsia="zh-CN"/>
        </w:rPr>
        <w:t xml:space="preserve">  </w:t>
      </w:r>
      <w:r>
        <w:rPr>
          <w:rFonts w:ascii="宋体" w:hAnsi="宋体" w:eastAsia="宋体" w:cs="宋体"/>
          <w:color w:val="000000"/>
          <w:spacing w:val="-2"/>
          <w:w w:val="100"/>
          <w:position w:val="0"/>
          <w:sz w:val="32"/>
          <w:u w:val="none"/>
        </w:rPr>
        <w:t>单位名</w:t>
      </w:r>
      <w:r>
        <w:rPr>
          <w:rFonts w:ascii="宋体" w:hAnsi="宋体" w:eastAsia="宋体" w:cs="宋体"/>
          <w:color w:val="000000"/>
          <w:spacing w:val="-1"/>
          <w:w w:val="100"/>
          <w:position w:val="0"/>
          <w:sz w:val="32"/>
          <w:u w:val="none"/>
        </w:rPr>
        <w:t>称：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u w:val="none"/>
        </w:rPr>
        <w:t>联系人：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eastAsia="宋体" w:cs="宋体"/>
          <w:color w:val="000000"/>
          <w:spacing w:val="-2"/>
          <w:w w:val="100"/>
          <w:position w:val="3"/>
          <w:sz w:val="32"/>
          <w:u w:val="none"/>
        </w:rPr>
        <w:t>联系电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32"/>
          <w:u w:val="none"/>
        </w:rPr>
        <w:t>话：</w:t>
      </w:r>
    </w:p>
    <w:p>
      <w:pPr>
        <w:tabs>
          <w:tab w:val="left" w:pos="868"/>
        </w:tabs>
        <w:spacing w:after="0" w:line="240" w:lineRule="auto"/>
        <w:jc w:val="left"/>
        <w:rPr>
          <w:rFonts w:hint="eastAsia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4761865</wp:posOffset>
                </wp:positionV>
                <wp:extent cx="8486140" cy="266065"/>
                <wp:effectExtent l="0" t="0" r="0" b="0"/>
                <wp:wrapNone/>
                <wp:docPr id="2" name="wondershare_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614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319" w:lineRule="exact"/>
                              <w:jc w:val="left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u w:val="none"/>
                              </w:rPr>
                              <w:t>填表说明：1.报名类别分为：A、B、C；2.报名人数填写数字；3.报名信息填写须确保无误。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wondershare_94" o:spid="_x0000_s1026" o:spt="202" type="#_x0000_t202" style="position:absolute;left:0pt;margin-left:64.45pt;margin-top:374.95pt;height:20.95pt;width:668.2pt;mso-position-horizontal-relative:page;mso-position-vertical-relative:page;z-index:-251657216;mso-width-relative:page;mso-height-relative:page;" filled="f" stroked="f" coordsize="21600,21600" o:gfxdata="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iA&#10;qHXaAAAADAEAAA8AAAAAAAAAAQAgAAAAIgAAAGRycy9kb3ducmV2LnhtbFBLAQIUABQAAAAIAIdO&#10;4kCPw7GorwEAAHU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before="0" w:after="0" w:line="319" w:lineRule="exact"/>
                        <w:jc w:val="left"/>
                      </w:pPr>
                      <w:r>
                        <w:rPr>
                          <w:rFonts w:ascii="宋体" w:hAnsi="宋体" w:cs="宋体"/>
                          <w:color w:val="000000"/>
                          <w:spacing w:val="0"/>
                          <w:w w:val="100"/>
                          <w:position w:val="0"/>
                          <w:sz w:val="32"/>
                          <w:u w:val="none"/>
                        </w:rPr>
                        <w:t>填表说明：1.报名类别分为：A、B、C；2.报名人数填写数字；3.报名信息填写须确保无误。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868"/>
        </w:tabs>
        <w:spacing w:after="0" w:line="240" w:lineRule="auto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ab/>
      </w:r>
    </w:p>
    <w:sectPr>
      <w:headerReference r:id="rId5" w:type="default"/>
      <w:footerReference r:id="rId6" w:type="default"/>
      <w:type w:val="continuous"/>
      <w:pgSz w:w="16838" w:h="11907"/>
      <w:pgMar w:top="1015" w:right="854" w:bottom="775" w:left="1214" w:header="0" w:footer="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Mjc1ZTYwNGMxYjM3NmZhMDgwZjhmNGZjODVhNGUifQ=="/>
  </w:docVars>
  <w:rsids>
    <w:rsidRoot w:val="00325E2F"/>
    <w:rsid w:val="00325E2F"/>
    <w:rsid w:val="007F1C1F"/>
    <w:rsid w:val="00D348C5"/>
    <w:rsid w:val="01115B19"/>
    <w:rsid w:val="028916DF"/>
    <w:rsid w:val="029C7664"/>
    <w:rsid w:val="069B02C3"/>
    <w:rsid w:val="06CE0008"/>
    <w:rsid w:val="07126147"/>
    <w:rsid w:val="096C48DC"/>
    <w:rsid w:val="0A1246B0"/>
    <w:rsid w:val="0AB539B9"/>
    <w:rsid w:val="0B550CF8"/>
    <w:rsid w:val="0B957346"/>
    <w:rsid w:val="0BA436F8"/>
    <w:rsid w:val="0D1B7335"/>
    <w:rsid w:val="0D4B3C84"/>
    <w:rsid w:val="0DB31D06"/>
    <w:rsid w:val="0DD1013B"/>
    <w:rsid w:val="0E2A021A"/>
    <w:rsid w:val="100B7BD7"/>
    <w:rsid w:val="118A1CAD"/>
    <w:rsid w:val="1292439E"/>
    <w:rsid w:val="1299596E"/>
    <w:rsid w:val="1356560D"/>
    <w:rsid w:val="15B20477"/>
    <w:rsid w:val="1662251B"/>
    <w:rsid w:val="16E96798"/>
    <w:rsid w:val="176522C3"/>
    <w:rsid w:val="17812A49"/>
    <w:rsid w:val="17C50FB3"/>
    <w:rsid w:val="1905014B"/>
    <w:rsid w:val="19FD4A34"/>
    <w:rsid w:val="1A8B0292"/>
    <w:rsid w:val="1CEE4B08"/>
    <w:rsid w:val="20C82056"/>
    <w:rsid w:val="21090163"/>
    <w:rsid w:val="223B259E"/>
    <w:rsid w:val="24C04FDC"/>
    <w:rsid w:val="2500362B"/>
    <w:rsid w:val="275B2D9A"/>
    <w:rsid w:val="284D179B"/>
    <w:rsid w:val="29B13146"/>
    <w:rsid w:val="2DFB7085"/>
    <w:rsid w:val="2E8C4181"/>
    <w:rsid w:val="315679FF"/>
    <w:rsid w:val="321603A4"/>
    <w:rsid w:val="32942ACB"/>
    <w:rsid w:val="33C7453B"/>
    <w:rsid w:val="345161CC"/>
    <w:rsid w:val="346534AA"/>
    <w:rsid w:val="34B41D3C"/>
    <w:rsid w:val="36572D75"/>
    <w:rsid w:val="38F202B5"/>
    <w:rsid w:val="3C292100"/>
    <w:rsid w:val="3CD264BC"/>
    <w:rsid w:val="3CF64CC4"/>
    <w:rsid w:val="3DD671C7"/>
    <w:rsid w:val="3E1C2E2C"/>
    <w:rsid w:val="3E483C21"/>
    <w:rsid w:val="41412BA9"/>
    <w:rsid w:val="43E20674"/>
    <w:rsid w:val="43F026AF"/>
    <w:rsid w:val="440A3726"/>
    <w:rsid w:val="44BA15F0"/>
    <w:rsid w:val="45A8769B"/>
    <w:rsid w:val="45B002FD"/>
    <w:rsid w:val="46F663C7"/>
    <w:rsid w:val="477A6E15"/>
    <w:rsid w:val="49825B85"/>
    <w:rsid w:val="4A174DEF"/>
    <w:rsid w:val="4F2C7C26"/>
    <w:rsid w:val="4F323DD5"/>
    <w:rsid w:val="50137E07"/>
    <w:rsid w:val="515A3F3F"/>
    <w:rsid w:val="52073B0B"/>
    <w:rsid w:val="54D20290"/>
    <w:rsid w:val="54DA7145"/>
    <w:rsid w:val="578A4E52"/>
    <w:rsid w:val="58BA7438"/>
    <w:rsid w:val="58F22CAF"/>
    <w:rsid w:val="593F4CDD"/>
    <w:rsid w:val="5A236E98"/>
    <w:rsid w:val="5CB23433"/>
    <w:rsid w:val="5CE73716"/>
    <w:rsid w:val="5DEF3C61"/>
    <w:rsid w:val="5F961870"/>
    <w:rsid w:val="60FC3860"/>
    <w:rsid w:val="616616C8"/>
    <w:rsid w:val="61DA0784"/>
    <w:rsid w:val="61E11D46"/>
    <w:rsid w:val="63303B02"/>
    <w:rsid w:val="642503DD"/>
    <w:rsid w:val="642D0E74"/>
    <w:rsid w:val="646D768E"/>
    <w:rsid w:val="64CA796F"/>
    <w:rsid w:val="65206DF6"/>
    <w:rsid w:val="652C12F7"/>
    <w:rsid w:val="67DD2D7C"/>
    <w:rsid w:val="6874548F"/>
    <w:rsid w:val="689A5DB7"/>
    <w:rsid w:val="69643755"/>
    <w:rsid w:val="6B3233DF"/>
    <w:rsid w:val="6D7101EF"/>
    <w:rsid w:val="6D73217F"/>
    <w:rsid w:val="6E2039C3"/>
    <w:rsid w:val="71B27028"/>
    <w:rsid w:val="737427E7"/>
    <w:rsid w:val="73797DFD"/>
    <w:rsid w:val="73EB2356"/>
    <w:rsid w:val="73F751C6"/>
    <w:rsid w:val="744A79EB"/>
    <w:rsid w:val="75990B43"/>
    <w:rsid w:val="77387FCF"/>
    <w:rsid w:val="7883527A"/>
    <w:rsid w:val="7A664E53"/>
    <w:rsid w:val="7B340AAD"/>
    <w:rsid w:val="7B890DF9"/>
    <w:rsid w:val="7C6B6751"/>
    <w:rsid w:val="7CC12815"/>
    <w:rsid w:val="7D7C42AA"/>
    <w:rsid w:val="7D8F021D"/>
    <w:rsid w:val="7EC0192A"/>
    <w:rsid w:val="7EF50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 w:line="276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2024-02-19T10:27:00Z</dcterms:created>
  <dc:creator>Administrator</dc:creator>
  <cp:lastModifiedBy>姓凤不姓风</cp:lastModifiedBy>
  <cp:lastPrinted>2024-03-07T01:06:00Z</cp:lastPrinted>
  <dcterms:modified xsi:type="dcterms:W3CDTF">2024-04-02T08:19:39Z</dcterms:modified>
  <dc:title>宁夏水利行业协会文件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D2CA64374F75401694D966688D85CC9F_13</vt:lpwstr>
  </property>
</Properties>
</file>