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报名回执表</w:t>
      </w:r>
    </w:p>
    <w:tbl>
      <w:tblPr>
        <w:tblStyle w:val="3"/>
        <w:tblpPr w:leftFromText="180" w:rightFromText="180" w:vertAnchor="text" w:horzAnchor="page" w:tblpXSpec="center" w:tblpY="225"/>
        <w:tblOverlap w:val="never"/>
        <w:tblW w:w="10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830"/>
        <w:gridCol w:w="2569"/>
        <w:gridCol w:w="1351"/>
        <w:gridCol w:w="182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56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35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等线"/>
                <w:sz w:val="21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8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备 注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（请注明培训班名称）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6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6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6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6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6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6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71B84"/>
    <w:rsid w:val="2C07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2022-07-20T00:54:00Z</dcterms:created>
  <dc:creator>カメリア</dc:creator>
  <cp:lastModifiedBy>カメリア</cp:lastModifiedBy>
  <dcterms:modified xsi:type="dcterms:W3CDTF">2022-07-20T01:00:51Z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A0921B8D6B9E4A19BC1823A9DAE836EB</vt:lpwstr>
  </property>
</Properties>
</file>